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1BFB" w14:textId="17CCD5B6" w:rsidR="0000454A" w:rsidRPr="00746D30" w:rsidRDefault="005346AD" w:rsidP="00327464">
      <w:pPr>
        <w:tabs>
          <w:tab w:val="left" w:pos="1701"/>
        </w:tabs>
        <w:spacing w:after="60"/>
        <w:rPr>
          <w:rFonts w:ascii="Times New Roman" w:hAnsi="Times New Roman"/>
          <w:szCs w:val="24"/>
        </w:rPr>
      </w:pP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b/>
          <w:sz w:val="18"/>
          <w:szCs w:val="22"/>
        </w:rPr>
        <w:tab/>
      </w:r>
      <w:r w:rsidR="004076D9" w:rsidRPr="004A2AA4">
        <w:rPr>
          <w:rFonts w:ascii="Times New Roman" w:hAnsi="Times New Roman"/>
          <w:szCs w:val="24"/>
        </w:rPr>
        <w:t>Macerata</w:t>
      </w:r>
      <w:r w:rsidR="007735BD" w:rsidRPr="004A2AA4">
        <w:rPr>
          <w:rFonts w:ascii="Times New Roman" w:hAnsi="Times New Roman"/>
          <w:szCs w:val="24"/>
        </w:rPr>
        <w:t>,</w:t>
      </w:r>
      <w:r w:rsidR="00384A0C" w:rsidRPr="004A2AA4">
        <w:rPr>
          <w:rFonts w:ascii="Times New Roman" w:hAnsi="Times New Roman"/>
          <w:szCs w:val="24"/>
        </w:rPr>
        <w:t xml:space="preserve"> </w:t>
      </w:r>
      <w:r w:rsidR="000C184B" w:rsidRPr="000C184B">
        <w:rPr>
          <w:rFonts w:ascii="Times New Roman" w:hAnsi="Times New Roman"/>
          <w:szCs w:val="24"/>
          <w:highlight w:val="yellow"/>
        </w:rPr>
        <w:t>__</w:t>
      </w:r>
      <w:r w:rsidR="004E2E6D" w:rsidRPr="004E2E6D">
        <w:rPr>
          <w:rFonts w:ascii="Times New Roman" w:hAnsi="Times New Roman"/>
          <w:szCs w:val="24"/>
        </w:rPr>
        <w:t xml:space="preserve"> </w:t>
      </w:r>
      <w:r w:rsidR="002677DC">
        <w:rPr>
          <w:rFonts w:ascii="Times New Roman" w:hAnsi="Times New Roman"/>
          <w:szCs w:val="24"/>
        </w:rPr>
        <w:t>otto</w:t>
      </w:r>
      <w:r w:rsidR="004E2E6D" w:rsidRPr="004E2E6D">
        <w:rPr>
          <w:rFonts w:ascii="Times New Roman" w:hAnsi="Times New Roman"/>
          <w:szCs w:val="24"/>
        </w:rPr>
        <w:t xml:space="preserve">bre </w:t>
      </w:r>
      <w:r w:rsidR="009765DC">
        <w:rPr>
          <w:rFonts w:ascii="Times New Roman" w:hAnsi="Times New Roman"/>
          <w:szCs w:val="24"/>
        </w:rPr>
        <w:t>202</w:t>
      </w:r>
      <w:r w:rsidR="000F0829">
        <w:rPr>
          <w:rFonts w:ascii="Times New Roman" w:hAnsi="Times New Roman"/>
          <w:szCs w:val="24"/>
        </w:rPr>
        <w:t>4</w:t>
      </w:r>
    </w:p>
    <w:p w14:paraId="6FB53A55" w14:textId="77777777" w:rsidR="00D96626" w:rsidRDefault="00D96626" w:rsidP="00C4354E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Cs w:val="24"/>
        </w:rPr>
      </w:pPr>
    </w:p>
    <w:p w14:paraId="168BBA07" w14:textId="77777777" w:rsidR="00746D30" w:rsidRPr="00746D30" w:rsidRDefault="00746D30" w:rsidP="00F81974">
      <w:pPr>
        <w:widowControl w:val="0"/>
        <w:autoSpaceDE w:val="0"/>
        <w:autoSpaceDN w:val="0"/>
        <w:adjustRightInd w:val="0"/>
        <w:spacing w:line="360" w:lineRule="auto"/>
        <w:ind w:left="3402"/>
        <w:rPr>
          <w:rFonts w:ascii="Times New Roman" w:hAnsi="Times New Roman"/>
          <w:szCs w:val="24"/>
        </w:rPr>
      </w:pPr>
      <w:r w:rsidRPr="00746D30">
        <w:rPr>
          <w:rFonts w:ascii="Times New Roman" w:hAnsi="Times New Roman"/>
          <w:szCs w:val="24"/>
        </w:rPr>
        <w:t>Ai Componenti del Consiglio</w:t>
      </w:r>
    </w:p>
    <w:p w14:paraId="096C6ECB" w14:textId="77777777" w:rsidR="00746D30" w:rsidRDefault="00746D30" w:rsidP="00F81974">
      <w:pPr>
        <w:widowControl w:val="0"/>
        <w:autoSpaceDE w:val="0"/>
        <w:autoSpaceDN w:val="0"/>
        <w:adjustRightInd w:val="0"/>
        <w:spacing w:line="360" w:lineRule="auto"/>
        <w:ind w:left="3402"/>
        <w:rPr>
          <w:rFonts w:ascii="Times New Roman" w:hAnsi="Times New Roman"/>
          <w:szCs w:val="24"/>
        </w:rPr>
      </w:pPr>
      <w:r w:rsidRPr="00746D30">
        <w:rPr>
          <w:rFonts w:ascii="Times New Roman" w:hAnsi="Times New Roman"/>
          <w:szCs w:val="24"/>
        </w:rPr>
        <w:t>della Classe Unificata delle lauree in Scienze della Mediazione Linguistica</w:t>
      </w:r>
    </w:p>
    <w:p w14:paraId="1FE329D4" w14:textId="77777777" w:rsidR="00746D30" w:rsidRDefault="00256B87" w:rsidP="008A340D">
      <w:pPr>
        <w:widowControl w:val="0"/>
        <w:autoSpaceDE w:val="0"/>
        <w:autoSpaceDN w:val="0"/>
        <w:adjustRightInd w:val="0"/>
        <w:spacing w:line="360" w:lineRule="auto"/>
        <w:ind w:left="340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delle Classi L-12 e LM-38</w:t>
      </w:r>
    </w:p>
    <w:p w14:paraId="68C879D0" w14:textId="77777777" w:rsidR="00830C02" w:rsidRDefault="00830C02" w:rsidP="008A340D">
      <w:pPr>
        <w:widowControl w:val="0"/>
        <w:autoSpaceDE w:val="0"/>
        <w:autoSpaceDN w:val="0"/>
        <w:adjustRightInd w:val="0"/>
        <w:spacing w:line="360" w:lineRule="auto"/>
        <w:ind w:left="3402"/>
        <w:rPr>
          <w:rFonts w:ascii="Times New Roman" w:hAnsi="Times New Roman"/>
          <w:szCs w:val="24"/>
        </w:rPr>
      </w:pPr>
    </w:p>
    <w:p w14:paraId="6DF60B8F" w14:textId="77777777" w:rsidR="00FA7B68" w:rsidRDefault="00830C02" w:rsidP="0040482A">
      <w:pPr>
        <w:widowControl w:val="0"/>
        <w:autoSpaceDE w:val="0"/>
        <w:autoSpaceDN w:val="0"/>
        <w:adjustRightInd w:val="0"/>
        <w:spacing w:line="360" w:lineRule="auto"/>
        <w:ind w:left="3402"/>
        <w:rPr>
          <w:rFonts w:ascii="Times New Roman" w:hAnsi="Times New Roman"/>
          <w:szCs w:val="24"/>
        </w:rPr>
      </w:pPr>
      <w:r w:rsidRPr="00830C02">
        <w:rPr>
          <w:rFonts w:ascii="Times New Roman" w:hAnsi="Times New Roman"/>
          <w:szCs w:val="24"/>
        </w:rPr>
        <w:t>LORO SEDI   Inviat@ e-mail</w:t>
      </w:r>
    </w:p>
    <w:p w14:paraId="1326557A" w14:textId="77777777" w:rsidR="00296B76" w:rsidRPr="00746D30" w:rsidRDefault="00296B76" w:rsidP="00746D30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Cs w:val="24"/>
        </w:rPr>
      </w:pPr>
    </w:p>
    <w:p w14:paraId="40A9EBC8" w14:textId="77777777" w:rsidR="00746D30" w:rsidRPr="00111374" w:rsidRDefault="00746D30" w:rsidP="00746D30">
      <w:pPr>
        <w:widowControl w:val="0"/>
        <w:autoSpaceDE w:val="0"/>
        <w:autoSpaceDN w:val="0"/>
        <w:adjustRightInd w:val="0"/>
        <w:spacing w:line="239" w:lineRule="auto"/>
        <w:ind w:left="1276" w:hanging="1276"/>
        <w:rPr>
          <w:rFonts w:ascii="Tahoma" w:eastAsia="Calibri" w:hAnsi="Tahoma" w:cs="Tahoma"/>
          <w:szCs w:val="24"/>
        </w:rPr>
      </w:pPr>
      <w:r w:rsidRPr="00111374">
        <w:rPr>
          <w:rFonts w:ascii="Tahoma" w:eastAsia="Calibri" w:hAnsi="Tahoma" w:cs="Tahoma"/>
          <w:szCs w:val="24"/>
        </w:rPr>
        <w:t>OGGETTO: Convocazione Consiglio unificato delle lauree in Mediazione linguistica relativo ai corsi di laurea delle classi L-12 e LM-38</w:t>
      </w:r>
      <w:r w:rsidR="00B06C64" w:rsidRPr="00111374">
        <w:rPr>
          <w:rFonts w:ascii="Tahoma" w:eastAsia="Calibri" w:hAnsi="Tahoma" w:cs="Tahoma"/>
          <w:szCs w:val="24"/>
        </w:rPr>
        <w:t>.</w:t>
      </w:r>
    </w:p>
    <w:p w14:paraId="51C735EA" w14:textId="77777777" w:rsidR="00B06C64" w:rsidRPr="00746D30" w:rsidRDefault="00B06C64" w:rsidP="00746D30">
      <w:pPr>
        <w:widowControl w:val="0"/>
        <w:autoSpaceDE w:val="0"/>
        <w:autoSpaceDN w:val="0"/>
        <w:adjustRightInd w:val="0"/>
        <w:spacing w:line="239" w:lineRule="auto"/>
        <w:ind w:left="1276" w:hanging="1276"/>
        <w:rPr>
          <w:rFonts w:ascii="Times New Roman" w:hAnsi="Times New Roman"/>
          <w:szCs w:val="24"/>
        </w:rPr>
      </w:pPr>
    </w:p>
    <w:p w14:paraId="626C3F2D" w14:textId="77777777" w:rsidR="00746D30" w:rsidRPr="00746D30" w:rsidRDefault="00746D30" w:rsidP="00746D30">
      <w:pPr>
        <w:widowControl w:val="0"/>
        <w:autoSpaceDE w:val="0"/>
        <w:autoSpaceDN w:val="0"/>
        <w:adjustRightInd w:val="0"/>
        <w:spacing w:line="229" w:lineRule="exact"/>
        <w:rPr>
          <w:rFonts w:ascii="Times New Roman" w:hAnsi="Times New Roman"/>
          <w:szCs w:val="24"/>
        </w:rPr>
      </w:pPr>
    </w:p>
    <w:p w14:paraId="6DC09423" w14:textId="64B6F722" w:rsidR="00804956" w:rsidRPr="0036324B" w:rsidRDefault="00111374" w:rsidP="004C24AA">
      <w:pPr>
        <w:jc w:val="both"/>
        <w:rPr>
          <w:rFonts w:ascii="Calibri" w:hAnsi="Calibri" w:cs="Calibri"/>
          <w:sz w:val="22"/>
          <w:szCs w:val="22"/>
        </w:rPr>
      </w:pPr>
      <w:r w:rsidRPr="00111374">
        <w:rPr>
          <w:rFonts w:ascii="Tahoma" w:eastAsia="Calibri" w:hAnsi="Tahoma" w:cs="Tahoma"/>
          <w:szCs w:val="24"/>
        </w:rPr>
        <w:t xml:space="preserve">Invito le SS.VV. a voler partecipare all’Adunanza del Consiglio unificato delle lauree in Mediazione linguistica relativo ai corsi di laurea delle classi L-12 e LM-38 fissata per il </w:t>
      </w:r>
      <w:r w:rsidRPr="0037304A">
        <w:rPr>
          <w:rFonts w:ascii="Tahoma" w:eastAsia="Calibri" w:hAnsi="Tahoma" w:cs="Tahoma"/>
          <w:szCs w:val="24"/>
        </w:rPr>
        <w:t>giorno</w:t>
      </w:r>
      <w:r w:rsidR="006C31CB" w:rsidRPr="0037304A">
        <w:rPr>
          <w:rFonts w:ascii="Tahoma" w:eastAsia="Calibri" w:hAnsi="Tahoma" w:cs="Tahoma"/>
          <w:szCs w:val="24"/>
        </w:rPr>
        <w:t xml:space="preserve"> </w:t>
      </w:r>
      <w:r w:rsidR="004728C4">
        <w:rPr>
          <w:rFonts w:ascii="Tahoma" w:eastAsia="Calibri" w:hAnsi="Tahoma" w:cs="Tahoma"/>
          <w:szCs w:val="24"/>
        </w:rPr>
        <w:t>22</w:t>
      </w:r>
      <w:r w:rsidR="006B3E3A">
        <w:rPr>
          <w:rFonts w:ascii="Tahoma" w:eastAsia="Calibri" w:hAnsi="Tahoma" w:cs="Tahoma"/>
          <w:szCs w:val="24"/>
        </w:rPr>
        <w:t xml:space="preserve"> otto</w:t>
      </w:r>
      <w:r w:rsidR="0003468B" w:rsidRPr="0037304A">
        <w:rPr>
          <w:rFonts w:ascii="Tahoma" w:eastAsia="Calibri" w:hAnsi="Tahoma" w:cs="Tahoma"/>
          <w:szCs w:val="24"/>
        </w:rPr>
        <w:t>bre</w:t>
      </w:r>
      <w:r w:rsidRPr="00111374">
        <w:rPr>
          <w:rFonts w:ascii="Tahoma" w:eastAsia="Calibri" w:hAnsi="Tahoma" w:cs="Tahoma"/>
          <w:szCs w:val="24"/>
        </w:rPr>
        <w:t xml:space="preserve"> 202</w:t>
      </w:r>
      <w:r w:rsidR="000C184B">
        <w:rPr>
          <w:rFonts w:ascii="Tahoma" w:eastAsia="Calibri" w:hAnsi="Tahoma" w:cs="Tahoma"/>
          <w:szCs w:val="24"/>
        </w:rPr>
        <w:t>5</w:t>
      </w:r>
      <w:r w:rsidRPr="00111374">
        <w:rPr>
          <w:rFonts w:ascii="Tahoma" w:eastAsia="Calibri" w:hAnsi="Tahoma" w:cs="Tahoma"/>
          <w:szCs w:val="24"/>
        </w:rPr>
        <w:t xml:space="preserve"> alle </w:t>
      </w:r>
      <w:r w:rsidRPr="004728C4">
        <w:rPr>
          <w:rFonts w:ascii="Tahoma" w:eastAsia="Calibri" w:hAnsi="Tahoma" w:cs="Tahoma"/>
          <w:szCs w:val="24"/>
        </w:rPr>
        <w:t>ore</w:t>
      </w:r>
      <w:r w:rsidR="004728C4" w:rsidRPr="004728C4">
        <w:rPr>
          <w:rFonts w:ascii="Tahoma" w:eastAsia="Calibri" w:hAnsi="Tahoma" w:cs="Tahoma"/>
          <w:szCs w:val="24"/>
        </w:rPr>
        <w:t xml:space="preserve"> 14, si è riunito presso l’aula Edith Bruck (ex G) </w:t>
      </w:r>
      <w:r w:rsidR="008D6BFB" w:rsidRPr="004728C4">
        <w:rPr>
          <w:rFonts w:ascii="Tahoma" w:eastAsia="Calibri" w:hAnsi="Tahoma" w:cs="Tahoma"/>
          <w:szCs w:val="24"/>
        </w:rPr>
        <w:t>Palazzina Tucci</w:t>
      </w:r>
      <w:r w:rsidR="00645E48" w:rsidRPr="004728C4">
        <w:rPr>
          <w:rFonts w:ascii="Tahoma" w:eastAsia="Calibri" w:hAnsi="Tahoma" w:cs="Tahoma"/>
          <w:szCs w:val="24"/>
        </w:rPr>
        <w:t xml:space="preserve"> </w:t>
      </w:r>
      <w:r w:rsidRPr="004728C4">
        <w:rPr>
          <w:rFonts w:ascii="Tahoma" w:eastAsia="Calibri" w:hAnsi="Tahoma" w:cs="Tahoma"/>
          <w:szCs w:val="24"/>
        </w:rPr>
        <w:t>per discutere il seguente</w:t>
      </w:r>
    </w:p>
    <w:p w14:paraId="0FFFE70C" w14:textId="77777777" w:rsidR="00112F05" w:rsidRPr="0040482A" w:rsidRDefault="00112F05" w:rsidP="00616935">
      <w:pPr>
        <w:widowControl w:val="0"/>
        <w:overflowPunct w:val="0"/>
        <w:autoSpaceDE w:val="0"/>
        <w:autoSpaceDN w:val="0"/>
        <w:adjustRightInd w:val="0"/>
        <w:spacing w:line="336" w:lineRule="auto"/>
        <w:ind w:right="180"/>
        <w:jc w:val="both"/>
        <w:rPr>
          <w:rFonts w:ascii="Times New Roman" w:hAnsi="Times New Roman"/>
          <w:b/>
          <w:szCs w:val="24"/>
        </w:rPr>
      </w:pPr>
    </w:p>
    <w:p w14:paraId="674F733A" w14:textId="77777777" w:rsidR="0040482A" w:rsidRDefault="00746D30" w:rsidP="0040482A">
      <w:pPr>
        <w:widowControl w:val="0"/>
        <w:autoSpaceDE w:val="0"/>
        <w:autoSpaceDN w:val="0"/>
        <w:adjustRightInd w:val="0"/>
        <w:spacing w:line="239" w:lineRule="auto"/>
        <w:ind w:left="3402"/>
        <w:rPr>
          <w:rFonts w:ascii="Times New Roman" w:hAnsi="Times New Roman"/>
          <w:b/>
          <w:szCs w:val="24"/>
        </w:rPr>
      </w:pPr>
      <w:r w:rsidRPr="006E57C7">
        <w:rPr>
          <w:rFonts w:ascii="Times New Roman" w:hAnsi="Times New Roman"/>
          <w:b/>
          <w:szCs w:val="24"/>
        </w:rPr>
        <w:t>ORDINE DEL GIORNO:</w:t>
      </w:r>
    </w:p>
    <w:p w14:paraId="6E0456ED" w14:textId="77777777" w:rsidR="0039296E" w:rsidRDefault="0039296E" w:rsidP="007A68F5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/>
          <w:b/>
          <w:szCs w:val="24"/>
        </w:rPr>
      </w:pPr>
    </w:p>
    <w:p w14:paraId="3787C0A7" w14:textId="77777777" w:rsidR="00774291" w:rsidRPr="00774291" w:rsidRDefault="00774291" w:rsidP="00774291">
      <w:pPr>
        <w:numPr>
          <w:ilvl w:val="0"/>
          <w:numId w:val="10"/>
        </w:numPr>
        <w:rPr>
          <w:rFonts w:ascii="Tahoma" w:eastAsia="Calibri" w:hAnsi="Tahoma" w:cs="Tahoma"/>
          <w:szCs w:val="24"/>
        </w:rPr>
      </w:pPr>
      <w:r w:rsidRPr="00774291">
        <w:rPr>
          <w:rFonts w:ascii="Tahoma" w:eastAsia="Calibri" w:hAnsi="Tahoma" w:cs="Tahoma"/>
          <w:szCs w:val="24"/>
        </w:rPr>
        <w:t>Comunicazioni</w:t>
      </w:r>
      <w:r>
        <w:rPr>
          <w:rFonts w:ascii="Tahoma" w:eastAsia="Calibri" w:hAnsi="Tahoma" w:cs="Tahoma"/>
          <w:szCs w:val="24"/>
        </w:rPr>
        <w:t>;</w:t>
      </w:r>
    </w:p>
    <w:p w14:paraId="6DF69890" w14:textId="5F20584D" w:rsidR="00774291" w:rsidRDefault="008E6BF4" w:rsidP="00432DA9">
      <w:pPr>
        <w:numPr>
          <w:ilvl w:val="0"/>
          <w:numId w:val="10"/>
        </w:numPr>
        <w:rPr>
          <w:rFonts w:ascii="Tahoma" w:eastAsia="Calibri" w:hAnsi="Tahoma" w:cs="Tahoma"/>
          <w:szCs w:val="24"/>
        </w:rPr>
      </w:pPr>
      <w:r w:rsidRPr="008E6BF4">
        <w:rPr>
          <w:rFonts w:ascii="Tahoma" w:eastAsia="Calibri" w:hAnsi="Tahoma" w:cs="Tahoma"/>
          <w:szCs w:val="24"/>
        </w:rPr>
        <w:t>Presa d’atto de</w:t>
      </w:r>
      <w:r w:rsidR="00BB1350">
        <w:rPr>
          <w:rFonts w:ascii="Tahoma" w:eastAsia="Calibri" w:hAnsi="Tahoma" w:cs="Tahoma"/>
          <w:szCs w:val="24"/>
        </w:rPr>
        <w:t>l</w:t>
      </w:r>
      <w:r w:rsidR="00432DA9">
        <w:rPr>
          <w:rFonts w:ascii="Tahoma" w:eastAsia="Calibri" w:hAnsi="Tahoma" w:cs="Tahoma"/>
          <w:szCs w:val="24"/>
        </w:rPr>
        <w:t xml:space="preserve"> </w:t>
      </w:r>
      <w:r w:rsidR="00432DA9" w:rsidRPr="00432DA9">
        <w:rPr>
          <w:rFonts w:ascii="Tahoma" w:eastAsia="Calibri" w:hAnsi="Tahoma" w:cs="Tahoma"/>
          <w:szCs w:val="24"/>
        </w:rPr>
        <w:t>verbal</w:t>
      </w:r>
      <w:r w:rsidR="00BB1350">
        <w:rPr>
          <w:rFonts w:ascii="Tahoma" w:eastAsia="Calibri" w:hAnsi="Tahoma" w:cs="Tahoma"/>
          <w:szCs w:val="24"/>
        </w:rPr>
        <w:t>e</w:t>
      </w:r>
      <w:r w:rsidR="00432DA9" w:rsidRPr="00432DA9">
        <w:rPr>
          <w:rFonts w:ascii="Tahoma" w:eastAsia="Calibri" w:hAnsi="Tahoma" w:cs="Tahoma"/>
          <w:szCs w:val="24"/>
        </w:rPr>
        <w:t xml:space="preserve"> del</w:t>
      </w:r>
      <w:r w:rsidR="000C184B">
        <w:rPr>
          <w:rFonts w:ascii="Tahoma" w:eastAsia="Calibri" w:hAnsi="Tahoma" w:cs="Tahoma"/>
          <w:szCs w:val="24"/>
        </w:rPr>
        <w:t xml:space="preserve"> 10 settembr</w:t>
      </w:r>
      <w:r w:rsidR="00A8023B">
        <w:rPr>
          <w:rFonts w:ascii="Tahoma" w:eastAsia="Calibri" w:hAnsi="Tahoma" w:cs="Tahoma"/>
          <w:szCs w:val="24"/>
        </w:rPr>
        <w:t xml:space="preserve">e </w:t>
      </w:r>
      <w:r w:rsidR="00432DA9" w:rsidRPr="00432DA9">
        <w:rPr>
          <w:rFonts w:ascii="Tahoma" w:eastAsia="Calibri" w:hAnsi="Tahoma" w:cs="Tahoma"/>
          <w:szCs w:val="24"/>
        </w:rPr>
        <w:t>202</w:t>
      </w:r>
      <w:r w:rsidR="000C184B">
        <w:rPr>
          <w:rFonts w:ascii="Tahoma" w:eastAsia="Calibri" w:hAnsi="Tahoma" w:cs="Tahoma"/>
          <w:szCs w:val="24"/>
        </w:rPr>
        <w:t>5</w:t>
      </w:r>
      <w:r w:rsidR="00432DA9" w:rsidRPr="00432DA9">
        <w:rPr>
          <w:rFonts w:ascii="Tahoma" w:eastAsia="Calibri" w:hAnsi="Tahoma" w:cs="Tahoma"/>
          <w:szCs w:val="24"/>
        </w:rPr>
        <w:t>;</w:t>
      </w:r>
    </w:p>
    <w:p w14:paraId="2847BA9C" w14:textId="7F4848C0" w:rsidR="00D22395" w:rsidRDefault="00D22395" w:rsidP="00D22395">
      <w:pPr>
        <w:numPr>
          <w:ilvl w:val="0"/>
          <w:numId w:val="10"/>
        </w:numPr>
        <w:rPr>
          <w:rFonts w:ascii="Tahoma" w:eastAsia="Calibri" w:hAnsi="Tahoma" w:cs="Tahoma"/>
          <w:szCs w:val="24"/>
        </w:rPr>
      </w:pPr>
      <w:r w:rsidRPr="00415B9D">
        <w:rPr>
          <w:rFonts w:ascii="Tahoma" w:eastAsia="Calibri" w:hAnsi="Tahoma" w:cs="Tahoma"/>
          <w:szCs w:val="24"/>
        </w:rPr>
        <w:t>Nomina cultori della materia a.a. 202</w:t>
      </w:r>
      <w:r w:rsidR="000C184B">
        <w:rPr>
          <w:rFonts w:ascii="Tahoma" w:eastAsia="Calibri" w:hAnsi="Tahoma" w:cs="Tahoma"/>
          <w:szCs w:val="24"/>
        </w:rPr>
        <w:t>5</w:t>
      </w:r>
      <w:r w:rsidRPr="00415B9D">
        <w:rPr>
          <w:rFonts w:ascii="Tahoma" w:eastAsia="Calibri" w:hAnsi="Tahoma" w:cs="Tahoma"/>
          <w:szCs w:val="24"/>
        </w:rPr>
        <w:t>-2</w:t>
      </w:r>
      <w:r w:rsidR="000C184B">
        <w:rPr>
          <w:rFonts w:ascii="Tahoma" w:eastAsia="Calibri" w:hAnsi="Tahoma" w:cs="Tahoma"/>
          <w:szCs w:val="24"/>
        </w:rPr>
        <w:t>6</w:t>
      </w:r>
      <w:r w:rsidRPr="00415B9D">
        <w:rPr>
          <w:rFonts w:ascii="Tahoma" w:eastAsia="Calibri" w:hAnsi="Tahoma" w:cs="Tahoma"/>
          <w:szCs w:val="24"/>
        </w:rPr>
        <w:t>;</w:t>
      </w:r>
    </w:p>
    <w:p w14:paraId="62CEB488" w14:textId="36DA6664" w:rsidR="0040336B" w:rsidRDefault="0040336B" w:rsidP="0040336B">
      <w:pPr>
        <w:numPr>
          <w:ilvl w:val="0"/>
          <w:numId w:val="10"/>
        </w:numPr>
        <w:rPr>
          <w:rFonts w:ascii="Tahoma" w:eastAsia="Calibri" w:hAnsi="Tahoma" w:cs="Tahoma"/>
          <w:szCs w:val="24"/>
        </w:rPr>
      </w:pPr>
      <w:r w:rsidRPr="0040336B">
        <w:rPr>
          <w:rFonts w:ascii="Tahoma" w:eastAsia="Calibri" w:hAnsi="Tahoma" w:cs="Tahoma"/>
          <w:szCs w:val="24"/>
        </w:rPr>
        <w:t>Commissioni di esame a.a. 202</w:t>
      </w:r>
      <w:r w:rsidR="000C184B">
        <w:rPr>
          <w:rFonts w:ascii="Tahoma" w:eastAsia="Calibri" w:hAnsi="Tahoma" w:cs="Tahoma"/>
          <w:szCs w:val="24"/>
        </w:rPr>
        <w:t>5</w:t>
      </w:r>
      <w:r w:rsidRPr="0040336B">
        <w:rPr>
          <w:rFonts w:ascii="Tahoma" w:eastAsia="Calibri" w:hAnsi="Tahoma" w:cs="Tahoma"/>
          <w:szCs w:val="24"/>
        </w:rPr>
        <w:t>-2</w:t>
      </w:r>
      <w:r w:rsidR="000C184B">
        <w:rPr>
          <w:rFonts w:ascii="Tahoma" w:eastAsia="Calibri" w:hAnsi="Tahoma" w:cs="Tahoma"/>
          <w:szCs w:val="24"/>
        </w:rPr>
        <w:t>6</w:t>
      </w:r>
      <w:r w:rsidRPr="0040336B">
        <w:rPr>
          <w:rFonts w:ascii="Tahoma" w:eastAsia="Calibri" w:hAnsi="Tahoma" w:cs="Tahoma"/>
          <w:szCs w:val="24"/>
        </w:rPr>
        <w:t>;</w:t>
      </w:r>
    </w:p>
    <w:p w14:paraId="79F144C4" w14:textId="3978CDFB" w:rsidR="00DF72E9" w:rsidRDefault="00DF72E9" w:rsidP="0040336B">
      <w:pPr>
        <w:numPr>
          <w:ilvl w:val="0"/>
          <w:numId w:val="10"/>
        </w:numPr>
        <w:rPr>
          <w:rFonts w:ascii="Tahoma" w:eastAsia="Calibri" w:hAnsi="Tahoma" w:cs="Tahoma"/>
          <w:szCs w:val="24"/>
        </w:rPr>
      </w:pPr>
      <w:r>
        <w:rPr>
          <w:rFonts w:ascii="Tahoma" w:eastAsia="Calibri" w:hAnsi="Tahoma" w:cs="Tahoma"/>
          <w:szCs w:val="24"/>
        </w:rPr>
        <w:t>Stage Magistrale;</w:t>
      </w:r>
    </w:p>
    <w:p w14:paraId="68925145" w14:textId="77777777" w:rsidR="00E8436A" w:rsidRPr="00415B9D" w:rsidRDefault="005908FD" w:rsidP="007A68F5">
      <w:pPr>
        <w:numPr>
          <w:ilvl w:val="0"/>
          <w:numId w:val="10"/>
        </w:numPr>
        <w:rPr>
          <w:rFonts w:ascii="Tahoma" w:eastAsia="Calibri" w:hAnsi="Tahoma" w:cs="Tahoma"/>
          <w:szCs w:val="24"/>
        </w:rPr>
      </w:pPr>
      <w:r w:rsidRPr="00415B9D">
        <w:rPr>
          <w:rFonts w:ascii="Tahoma" w:eastAsia="Calibri" w:hAnsi="Tahoma" w:cs="Tahoma"/>
          <w:szCs w:val="24"/>
        </w:rPr>
        <w:t>Richieste di accreditamento</w:t>
      </w:r>
      <w:r w:rsidR="00132CFC" w:rsidRPr="00415B9D">
        <w:rPr>
          <w:rFonts w:ascii="Tahoma" w:eastAsia="Calibri" w:hAnsi="Tahoma" w:cs="Tahoma"/>
          <w:szCs w:val="24"/>
        </w:rPr>
        <w:t xml:space="preserve"> iniziative.</w:t>
      </w:r>
    </w:p>
    <w:p w14:paraId="5044C491" w14:textId="77777777" w:rsidR="00BD7267" w:rsidRDefault="00BD7267" w:rsidP="00B06C64">
      <w:pPr>
        <w:rPr>
          <w:rFonts w:ascii="Tahoma" w:eastAsia="Calibri" w:hAnsi="Tahoma" w:cs="Tahoma"/>
          <w:szCs w:val="24"/>
        </w:rPr>
      </w:pPr>
    </w:p>
    <w:p w14:paraId="7935DC38" w14:textId="77777777" w:rsidR="0063172E" w:rsidRDefault="0063172E" w:rsidP="00B06C64">
      <w:pPr>
        <w:rPr>
          <w:rFonts w:ascii="Tahoma" w:eastAsia="Calibri" w:hAnsi="Tahoma" w:cs="Tahoma"/>
          <w:szCs w:val="24"/>
        </w:rPr>
      </w:pPr>
    </w:p>
    <w:p w14:paraId="224E3F9D" w14:textId="77777777" w:rsidR="0063172E" w:rsidRPr="00B06C64" w:rsidRDefault="0063172E" w:rsidP="00B06C64">
      <w:pPr>
        <w:rPr>
          <w:rFonts w:ascii="Tahoma" w:eastAsia="Calibri" w:hAnsi="Tahoma" w:cs="Tahoma"/>
          <w:szCs w:val="24"/>
        </w:rPr>
      </w:pPr>
    </w:p>
    <w:p w14:paraId="2EEB39D6" w14:textId="6EDFDD0C" w:rsidR="00256B87" w:rsidRPr="00111374" w:rsidRDefault="00062D0C" w:rsidP="00713F7B">
      <w:pPr>
        <w:spacing w:after="100" w:afterAutospacing="1" w:line="360" w:lineRule="auto"/>
        <w:contextualSpacing/>
        <w:rPr>
          <w:rFonts w:ascii="Tahoma" w:eastAsia="Calibri" w:hAnsi="Tahoma" w:cs="Tahoma"/>
          <w:szCs w:val="24"/>
        </w:rPr>
      </w:pPr>
      <w:r w:rsidRPr="00713F7B">
        <w:rPr>
          <w:rFonts w:ascii="Times New Roman" w:hAnsi="Times New Roman"/>
        </w:rPr>
        <w:t xml:space="preserve">     </w:t>
      </w:r>
      <w:r w:rsidR="001E678B" w:rsidRPr="00713F7B">
        <w:rPr>
          <w:rFonts w:ascii="Times New Roman" w:hAnsi="Times New Roman"/>
        </w:rPr>
        <w:t xml:space="preserve">  </w:t>
      </w:r>
      <w:r w:rsidR="00713F7B">
        <w:rPr>
          <w:rFonts w:ascii="Times New Roman" w:hAnsi="Times New Roman"/>
        </w:rPr>
        <w:tab/>
      </w:r>
      <w:r w:rsidR="00713F7B">
        <w:rPr>
          <w:rFonts w:ascii="Times New Roman" w:hAnsi="Times New Roman"/>
        </w:rPr>
        <w:tab/>
      </w:r>
      <w:r w:rsidR="00713F7B">
        <w:rPr>
          <w:rFonts w:ascii="Times New Roman" w:hAnsi="Times New Roman"/>
        </w:rPr>
        <w:tab/>
      </w:r>
      <w:r w:rsidR="00713F7B">
        <w:rPr>
          <w:rFonts w:ascii="Times New Roman" w:hAnsi="Times New Roman"/>
        </w:rPr>
        <w:tab/>
      </w:r>
      <w:r w:rsidR="00713F7B">
        <w:rPr>
          <w:rFonts w:ascii="Times New Roman" w:hAnsi="Times New Roman"/>
        </w:rPr>
        <w:tab/>
      </w:r>
      <w:r w:rsidR="00713F7B">
        <w:rPr>
          <w:rFonts w:ascii="Times New Roman" w:hAnsi="Times New Roman"/>
        </w:rPr>
        <w:tab/>
      </w:r>
      <w:r w:rsidR="00713F7B" w:rsidRPr="00111374">
        <w:rPr>
          <w:rFonts w:ascii="Tahoma" w:eastAsia="Calibri" w:hAnsi="Tahoma" w:cs="Tahoma"/>
          <w:szCs w:val="24"/>
        </w:rPr>
        <w:tab/>
      </w:r>
      <w:r w:rsidR="00746D30" w:rsidRPr="00111374">
        <w:rPr>
          <w:rFonts w:ascii="Tahoma" w:eastAsia="Calibri" w:hAnsi="Tahoma" w:cs="Tahoma"/>
          <w:szCs w:val="24"/>
        </w:rPr>
        <w:t xml:space="preserve">La </w:t>
      </w:r>
      <w:r w:rsidR="000F0809" w:rsidRPr="00111374">
        <w:rPr>
          <w:rFonts w:ascii="Tahoma" w:eastAsia="Calibri" w:hAnsi="Tahoma" w:cs="Tahoma"/>
          <w:szCs w:val="24"/>
        </w:rPr>
        <w:t>P</w:t>
      </w:r>
      <w:r w:rsidR="00746D30" w:rsidRPr="00111374">
        <w:rPr>
          <w:rFonts w:ascii="Tahoma" w:eastAsia="Calibri" w:hAnsi="Tahoma" w:cs="Tahoma"/>
          <w:szCs w:val="24"/>
        </w:rPr>
        <w:t>residente</w:t>
      </w:r>
    </w:p>
    <w:p w14:paraId="11168B61" w14:textId="58C66656" w:rsidR="0007112A" w:rsidRPr="00111374" w:rsidRDefault="003619BC" w:rsidP="00713F7B">
      <w:pPr>
        <w:spacing w:after="100" w:afterAutospacing="1" w:line="360" w:lineRule="auto"/>
        <w:contextualSpacing/>
        <w:rPr>
          <w:rFonts w:ascii="Tahoma" w:eastAsia="Calibri" w:hAnsi="Tahoma" w:cs="Tahoma"/>
          <w:szCs w:val="24"/>
        </w:rPr>
      </w:pPr>
      <w:r w:rsidRPr="00111374">
        <w:rPr>
          <w:rFonts w:ascii="Tahoma" w:eastAsia="Calibri" w:hAnsi="Tahoma" w:cs="Tahoma"/>
          <w:szCs w:val="24"/>
        </w:rPr>
        <w:t xml:space="preserve">                                                </w:t>
      </w:r>
      <w:r w:rsidR="0003468B">
        <w:rPr>
          <w:rFonts w:ascii="Tahoma" w:eastAsia="Calibri" w:hAnsi="Tahoma" w:cs="Tahoma"/>
          <w:szCs w:val="24"/>
        </w:rPr>
        <w:t xml:space="preserve"> </w:t>
      </w:r>
      <w:r w:rsidR="00EC5B0D" w:rsidRPr="00111374">
        <w:rPr>
          <w:rFonts w:ascii="Tahoma" w:eastAsia="Calibri" w:hAnsi="Tahoma" w:cs="Tahoma"/>
          <w:szCs w:val="24"/>
        </w:rPr>
        <w:t>F.to</w:t>
      </w:r>
      <w:r w:rsidRPr="00111374">
        <w:rPr>
          <w:rFonts w:ascii="Tahoma" w:eastAsia="Calibri" w:hAnsi="Tahoma" w:cs="Tahoma"/>
          <w:szCs w:val="24"/>
        </w:rPr>
        <w:t xml:space="preserve"> </w:t>
      </w:r>
      <w:r w:rsidR="00746D30" w:rsidRPr="00111374">
        <w:rPr>
          <w:rFonts w:ascii="Tahoma" w:eastAsia="Calibri" w:hAnsi="Tahoma" w:cs="Tahoma"/>
          <w:szCs w:val="24"/>
        </w:rPr>
        <w:t xml:space="preserve">Prof.ssa </w:t>
      </w:r>
      <w:r w:rsidR="0040336B">
        <w:rPr>
          <w:rFonts w:ascii="Tahoma" w:eastAsia="Calibri" w:hAnsi="Tahoma" w:cs="Tahoma"/>
          <w:szCs w:val="24"/>
        </w:rPr>
        <w:t>Costanza Geddes da Filicaia</w:t>
      </w:r>
    </w:p>
    <w:sectPr w:rsidR="0007112A" w:rsidRPr="00111374" w:rsidSect="00256B87">
      <w:headerReference w:type="default" r:id="rId7"/>
      <w:footerReference w:type="default" r:id="rId8"/>
      <w:pgSz w:w="11901" w:h="16840"/>
      <w:pgMar w:top="1985" w:right="1797" w:bottom="1134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7159" w14:textId="77777777" w:rsidR="007C6115" w:rsidRDefault="007C6115">
      <w:r>
        <w:separator/>
      </w:r>
    </w:p>
  </w:endnote>
  <w:endnote w:type="continuationSeparator" w:id="0">
    <w:p w14:paraId="54AF2AE3" w14:textId="77777777" w:rsidR="007C6115" w:rsidRDefault="007C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45EB" w14:textId="77777777" w:rsidR="00AC66AF" w:rsidRDefault="001F1B9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379F545" wp14:editId="78C30CD0">
          <wp:simplePos x="0" y="0"/>
          <wp:positionH relativeFrom="column">
            <wp:posOffset>1905</wp:posOffset>
          </wp:positionH>
          <wp:positionV relativeFrom="paragraph">
            <wp:posOffset>-84455</wp:posOffset>
          </wp:positionV>
          <wp:extent cx="5274945" cy="8083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SUDidatticaeStuden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76146C" w14:textId="77777777" w:rsidR="00AC66AF" w:rsidRDefault="00AC66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A5B16" w14:textId="77777777" w:rsidR="007C6115" w:rsidRDefault="007C6115">
      <w:r>
        <w:separator/>
      </w:r>
    </w:p>
  </w:footnote>
  <w:footnote w:type="continuationSeparator" w:id="0">
    <w:p w14:paraId="69852B63" w14:textId="77777777" w:rsidR="007C6115" w:rsidRDefault="007C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93CE" w14:textId="77777777" w:rsidR="00A621DD" w:rsidRDefault="001F1B9A" w:rsidP="00B90D86">
    <w:pPr>
      <w:pStyle w:val="Intestazione"/>
    </w:pPr>
    <w:r>
      <w:rPr>
        <w:noProof/>
        <w:lang w:eastAsia="it-IT"/>
      </w:rPr>
      <w:drawing>
        <wp:inline distT="0" distB="0" distL="0" distR="0" wp14:anchorId="487592B4" wp14:editId="6189EDF0">
          <wp:extent cx="5274945" cy="5562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DSUDidatticaeStudent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945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27C"/>
    <w:multiLevelType w:val="multilevel"/>
    <w:tmpl w:val="F6DE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C52C0"/>
    <w:multiLevelType w:val="hybridMultilevel"/>
    <w:tmpl w:val="398AF0DA"/>
    <w:lvl w:ilvl="0" w:tplc="64EAD6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16C4"/>
    <w:multiLevelType w:val="hybridMultilevel"/>
    <w:tmpl w:val="9078AF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3AE5"/>
    <w:multiLevelType w:val="hybridMultilevel"/>
    <w:tmpl w:val="2C24A5D8"/>
    <w:lvl w:ilvl="0" w:tplc="0410000F">
      <w:start w:val="1"/>
      <w:numFmt w:val="decimal"/>
      <w:lvlText w:val="%1."/>
      <w:lvlJc w:val="left"/>
      <w:pPr>
        <w:ind w:left="694" w:hanging="41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20A2664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C4942"/>
    <w:multiLevelType w:val="hybridMultilevel"/>
    <w:tmpl w:val="5FAE35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45B26"/>
    <w:multiLevelType w:val="hybridMultilevel"/>
    <w:tmpl w:val="DF1A84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F2A13"/>
    <w:multiLevelType w:val="hybridMultilevel"/>
    <w:tmpl w:val="D018BAA0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F238F"/>
    <w:multiLevelType w:val="multilevel"/>
    <w:tmpl w:val="F6DE6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A44F8"/>
    <w:multiLevelType w:val="hybridMultilevel"/>
    <w:tmpl w:val="4514875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EA"/>
    <w:rsid w:val="00002F46"/>
    <w:rsid w:val="0000454A"/>
    <w:rsid w:val="000105DD"/>
    <w:rsid w:val="000213F7"/>
    <w:rsid w:val="00024C0B"/>
    <w:rsid w:val="00027985"/>
    <w:rsid w:val="00027CA5"/>
    <w:rsid w:val="00032C75"/>
    <w:rsid w:val="000335A0"/>
    <w:rsid w:val="0003468B"/>
    <w:rsid w:val="00036EE9"/>
    <w:rsid w:val="00037B3F"/>
    <w:rsid w:val="00041815"/>
    <w:rsid w:val="0004208A"/>
    <w:rsid w:val="000442FE"/>
    <w:rsid w:val="00045FF9"/>
    <w:rsid w:val="0004613F"/>
    <w:rsid w:val="00054A71"/>
    <w:rsid w:val="00057337"/>
    <w:rsid w:val="00062D0C"/>
    <w:rsid w:val="00063FE1"/>
    <w:rsid w:val="00065E03"/>
    <w:rsid w:val="0007112A"/>
    <w:rsid w:val="00073792"/>
    <w:rsid w:val="0007635F"/>
    <w:rsid w:val="00077A58"/>
    <w:rsid w:val="00085C04"/>
    <w:rsid w:val="0008699E"/>
    <w:rsid w:val="000B1247"/>
    <w:rsid w:val="000B1A12"/>
    <w:rsid w:val="000B25F1"/>
    <w:rsid w:val="000B5BAE"/>
    <w:rsid w:val="000B5CDC"/>
    <w:rsid w:val="000C184B"/>
    <w:rsid w:val="000D5098"/>
    <w:rsid w:val="000D6179"/>
    <w:rsid w:val="000E2D8E"/>
    <w:rsid w:val="000E563A"/>
    <w:rsid w:val="000F0809"/>
    <w:rsid w:val="000F0829"/>
    <w:rsid w:val="000F4F32"/>
    <w:rsid w:val="000F5D8E"/>
    <w:rsid w:val="0010024D"/>
    <w:rsid w:val="00104316"/>
    <w:rsid w:val="00111374"/>
    <w:rsid w:val="00112DAA"/>
    <w:rsid w:val="00112F05"/>
    <w:rsid w:val="00117549"/>
    <w:rsid w:val="00121D44"/>
    <w:rsid w:val="0012466A"/>
    <w:rsid w:val="00125428"/>
    <w:rsid w:val="00127098"/>
    <w:rsid w:val="00132CFC"/>
    <w:rsid w:val="00141B79"/>
    <w:rsid w:val="00145B65"/>
    <w:rsid w:val="0016143E"/>
    <w:rsid w:val="0016379A"/>
    <w:rsid w:val="00167A0F"/>
    <w:rsid w:val="00167DB7"/>
    <w:rsid w:val="001717FA"/>
    <w:rsid w:val="00180784"/>
    <w:rsid w:val="00184538"/>
    <w:rsid w:val="0018471F"/>
    <w:rsid w:val="00186887"/>
    <w:rsid w:val="001868D4"/>
    <w:rsid w:val="00196EAD"/>
    <w:rsid w:val="001A1C49"/>
    <w:rsid w:val="001B446A"/>
    <w:rsid w:val="001B4C7B"/>
    <w:rsid w:val="001B784E"/>
    <w:rsid w:val="001C3F40"/>
    <w:rsid w:val="001C4DCB"/>
    <w:rsid w:val="001C6BDA"/>
    <w:rsid w:val="001D2D5D"/>
    <w:rsid w:val="001D63C0"/>
    <w:rsid w:val="001E678B"/>
    <w:rsid w:val="001F1B9A"/>
    <w:rsid w:val="001F2B47"/>
    <w:rsid w:val="002002B3"/>
    <w:rsid w:val="00200E61"/>
    <w:rsid w:val="0020609E"/>
    <w:rsid w:val="002112F6"/>
    <w:rsid w:val="002136AC"/>
    <w:rsid w:val="00213E4A"/>
    <w:rsid w:val="00221BF9"/>
    <w:rsid w:val="00222819"/>
    <w:rsid w:val="00226B61"/>
    <w:rsid w:val="00226B81"/>
    <w:rsid w:val="00230960"/>
    <w:rsid w:val="0023519E"/>
    <w:rsid w:val="00236D6F"/>
    <w:rsid w:val="00242E2B"/>
    <w:rsid w:val="00246BD0"/>
    <w:rsid w:val="00250BF7"/>
    <w:rsid w:val="00252229"/>
    <w:rsid w:val="0025358B"/>
    <w:rsid w:val="00253C0C"/>
    <w:rsid w:val="00255B8D"/>
    <w:rsid w:val="00256B87"/>
    <w:rsid w:val="002605F2"/>
    <w:rsid w:val="0026101E"/>
    <w:rsid w:val="00262876"/>
    <w:rsid w:val="00262E45"/>
    <w:rsid w:val="00263E1C"/>
    <w:rsid w:val="002677DC"/>
    <w:rsid w:val="002734BC"/>
    <w:rsid w:val="00273B68"/>
    <w:rsid w:val="00281612"/>
    <w:rsid w:val="00282A57"/>
    <w:rsid w:val="002845EA"/>
    <w:rsid w:val="00285DB5"/>
    <w:rsid w:val="00291CB2"/>
    <w:rsid w:val="0029353B"/>
    <w:rsid w:val="002936B6"/>
    <w:rsid w:val="002944E6"/>
    <w:rsid w:val="00295DDE"/>
    <w:rsid w:val="00295E74"/>
    <w:rsid w:val="00296B76"/>
    <w:rsid w:val="002A2D22"/>
    <w:rsid w:val="002A7B5B"/>
    <w:rsid w:val="002B5496"/>
    <w:rsid w:val="002C1B1F"/>
    <w:rsid w:val="002C37C3"/>
    <w:rsid w:val="002C7F18"/>
    <w:rsid w:val="002D094D"/>
    <w:rsid w:val="002D7671"/>
    <w:rsid w:val="002E178C"/>
    <w:rsid w:val="002E6FC2"/>
    <w:rsid w:val="00303AF7"/>
    <w:rsid w:val="00315003"/>
    <w:rsid w:val="00317716"/>
    <w:rsid w:val="00327464"/>
    <w:rsid w:val="00343958"/>
    <w:rsid w:val="00343C64"/>
    <w:rsid w:val="00346BAD"/>
    <w:rsid w:val="00354660"/>
    <w:rsid w:val="00356BD4"/>
    <w:rsid w:val="003619BC"/>
    <w:rsid w:val="003619E9"/>
    <w:rsid w:val="0036324B"/>
    <w:rsid w:val="00365718"/>
    <w:rsid w:val="00366512"/>
    <w:rsid w:val="00366760"/>
    <w:rsid w:val="00366FC8"/>
    <w:rsid w:val="0037304A"/>
    <w:rsid w:val="00376046"/>
    <w:rsid w:val="003805A8"/>
    <w:rsid w:val="003842CB"/>
    <w:rsid w:val="00384A0C"/>
    <w:rsid w:val="003900C6"/>
    <w:rsid w:val="00391660"/>
    <w:rsid w:val="00391DBE"/>
    <w:rsid w:val="0039296E"/>
    <w:rsid w:val="003A5684"/>
    <w:rsid w:val="003A7E5F"/>
    <w:rsid w:val="003C17EA"/>
    <w:rsid w:val="003C1F2A"/>
    <w:rsid w:val="003C2EE0"/>
    <w:rsid w:val="003D0CC9"/>
    <w:rsid w:val="003D273E"/>
    <w:rsid w:val="003D40CC"/>
    <w:rsid w:val="003D5ADF"/>
    <w:rsid w:val="003D7FC6"/>
    <w:rsid w:val="003E083C"/>
    <w:rsid w:val="003E1873"/>
    <w:rsid w:val="003E3F31"/>
    <w:rsid w:val="003F2D9F"/>
    <w:rsid w:val="0040336B"/>
    <w:rsid w:val="004034BE"/>
    <w:rsid w:val="0040482A"/>
    <w:rsid w:val="004076D9"/>
    <w:rsid w:val="00415B9D"/>
    <w:rsid w:val="00416108"/>
    <w:rsid w:val="00416EAA"/>
    <w:rsid w:val="00432DA9"/>
    <w:rsid w:val="00437E75"/>
    <w:rsid w:val="00446511"/>
    <w:rsid w:val="00446B40"/>
    <w:rsid w:val="00452D27"/>
    <w:rsid w:val="00456164"/>
    <w:rsid w:val="00457108"/>
    <w:rsid w:val="004728C4"/>
    <w:rsid w:val="004762B5"/>
    <w:rsid w:val="00484399"/>
    <w:rsid w:val="00487C04"/>
    <w:rsid w:val="0049307D"/>
    <w:rsid w:val="00494233"/>
    <w:rsid w:val="00494C5B"/>
    <w:rsid w:val="00495A5D"/>
    <w:rsid w:val="004A1A32"/>
    <w:rsid w:val="004A2AA4"/>
    <w:rsid w:val="004A4275"/>
    <w:rsid w:val="004A7CF3"/>
    <w:rsid w:val="004B1C5A"/>
    <w:rsid w:val="004B6EE9"/>
    <w:rsid w:val="004C19E5"/>
    <w:rsid w:val="004C1D4B"/>
    <w:rsid w:val="004C24AA"/>
    <w:rsid w:val="004C2807"/>
    <w:rsid w:val="004C5541"/>
    <w:rsid w:val="004C6BD7"/>
    <w:rsid w:val="004D0EAE"/>
    <w:rsid w:val="004D3A8C"/>
    <w:rsid w:val="004D43F8"/>
    <w:rsid w:val="004D5E22"/>
    <w:rsid w:val="004D713E"/>
    <w:rsid w:val="004E0B41"/>
    <w:rsid w:val="004E2E6D"/>
    <w:rsid w:val="004E6DE1"/>
    <w:rsid w:val="004E7033"/>
    <w:rsid w:val="004F1529"/>
    <w:rsid w:val="004F272C"/>
    <w:rsid w:val="004F29BC"/>
    <w:rsid w:val="004F40CF"/>
    <w:rsid w:val="0050008A"/>
    <w:rsid w:val="00524E37"/>
    <w:rsid w:val="00527F12"/>
    <w:rsid w:val="00533181"/>
    <w:rsid w:val="005346AD"/>
    <w:rsid w:val="00536021"/>
    <w:rsid w:val="00541990"/>
    <w:rsid w:val="005514B0"/>
    <w:rsid w:val="0056246C"/>
    <w:rsid w:val="0057325C"/>
    <w:rsid w:val="0057679F"/>
    <w:rsid w:val="005768F8"/>
    <w:rsid w:val="005848A4"/>
    <w:rsid w:val="005908FD"/>
    <w:rsid w:val="005928F1"/>
    <w:rsid w:val="005A0B10"/>
    <w:rsid w:val="005B0CBE"/>
    <w:rsid w:val="005B1A4B"/>
    <w:rsid w:val="005B1F2B"/>
    <w:rsid w:val="005B2924"/>
    <w:rsid w:val="005B3038"/>
    <w:rsid w:val="005B7FE3"/>
    <w:rsid w:val="005C49AC"/>
    <w:rsid w:val="005C5AB9"/>
    <w:rsid w:val="005D00D8"/>
    <w:rsid w:val="005D2551"/>
    <w:rsid w:val="005E03CD"/>
    <w:rsid w:val="005E11E5"/>
    <w:rsid w:val="00601BA6"/>
    <w:rsid w:val="0061126B"/>
    <w:rsid w:val="006117BA"/>
    <w:rsid w:val="00614722"/>
    <w:rsid w:val="00616935"/>
    <w:rsid w:val="00616C30"/>
    <w:rsid w:val="00621491"/>
    <w:rsid w:val="00622194"/>
    <w:rsid w:val="00630BD7"/>
    <w:rsid w:val="0063172E"/>
    <w:rsid w:val="006345E0"/>
    <w:rsid w:val="00634735"/>
    <w:rsid w:val="00635083"/>
    <w:rsid w:val="006355CA"/>
    <w:rsid w:val="00635650"/>
    <w:rsid w:val="00637073"/>
    <w:rsid w:val="00637F0E"/>
    <w:rsid w:val="0064097E"/>
    <w:rsid w:val="00641AC7"/>
    <w:rsid w:val="00644FD2"/>
    <w:rsid w:val="00645B63"/>
    <w:rsid w:val="00645E48"/>
    <w:rsid w:val="00654DF1"/>
    <w:rsid w:val="00657749"/>
    <w:rsid w:val="00673AEF"/>
    <w:rsid w:val="006A0199"/>
    <w:rsid w:val="006A0B2A"/>
    <w:rsid w:val="006A33D0"/>
    <w:rsid w:val="006B008F"/>
    <w:rsid w:val="006B1C84"/>
    <w:rsid w:val="006B3E3A"/>
    <w:rsid w:val="006B4FBA"/>
    <w:rsid w:val="006C0015"/>
    <w:rsid w:val="006C31CB"/>
    <w:rsid w:val="006C542C"/>
    <w:rsid w:val="006D507B"/>
    <w:rsid w:val="006D52E0"/>
    <w:rsid w:val="006E05CA"/>
    <w:rsid w:val="006E2BB0"/>
    <w:rsid w:val="006E31B4"/>
    <w:rsid w:val="006E57C7"/>
    <w:rsid w:val="006E6E4B"/>
    <w:rsid w:val="006F1B77"/>
    <w:rsid w:val="006F4BBA"/>
    <w:rsid w:val="006F6CBA"/>
    <w:rsid w:val="007015A1"/>
    <w:rsid w:val="00701E2C"/>
    <w:rsid w:val="00713F7B"/>
    <w:rsid w:val="007229DC"/>
    <w:rsid w:val="0072399F"/>
    <w:rsid w:val="00725E19"/>
    <w:rsid w:val="00726990"/>
    <w:rsid w:val="00731A8C"/>
    <w:rsid w:val="007340C6"/>
    <w:rsid w:val="00743757"/>
    <w:rsid w:val="00746D30"/>
    <w:rsid w:val="00770BA5"/>
    <w:rsid w:val="0077168C"/>
    <w:rsid w:val="007735BD"/>
    <w:rsid w:val="00774291"/>
    <w:rsid w:val="007827C1"/>
    <w:rsid w:val="00787BFE"/>
    <w:rsid w:val="0079039A"/>
    <w:rsid w:val="0079069F"/>
    <w:rsid w:val="00793AFF"/>
    <w:rsid w:val="00794395"/>
    <w:rsid w:val="007A365E"/>
    <w:rsid w:val="007A68F5"/>
    <w:rsid w:val="007B690B"/>
    <w:rsid w:val="007C26A9"/>
    <w:rsid w:val="007C6115"/>
    <w:rsid w:val="007D1953"/>
    <w:rsid w:val="007D2DAF"/>
    <w:rsid w:val="007D7A8B"/>
    <w:rsid w:val="007E50F7"/>
    <w:rsid w:val="007F140C"/>
    <w:rsid w:val="00804956"/>
    <w:rsid w:val="008146A0"/>
    <w:rsid w:val="0081601A"/>
    <w:rsid w:val="00817166"/>
    <w:rsid w:val="008240D9"/>
    <w:rsid w:val="00827730"/>
    <w:rsid w:val="0083072C"/>
    <w:rsid w:val="00830C02"/>
    <w:rsid w:val="00837A83"/>
    <w:rsid w:val="00845875"/>
    <w:rsid w:val="0084598F"/>
    <w:rsid w:val="00846964"/>
    <w:rsid w:val="00852673"/>
    <w:rsid w:val="00863B65"/>
    <w:rsid w:val="00867364"/>
    <w:rsid w:val="0087033A"/>
    <w:rsid w:val="00871EE7"/>
    <w:rsid w:val="008742AF"/>
    <w:rsid w:val="00881672"/>
    <w:rsid w:val="008850BB"/>
    <w:rsid w:val="00886A00"/>
    <w:rsid w:val="008872AE"/>
    <w:rsid w:val="008930AF"/>
    <w:rsid w:val="008A0839"/>
    <w:rsid w:val="008A3237"/>
    <w:rsid w:val="008A340D"/>
    <w:rsid w:val="008A45ED"/>
    <w:rsid w:val="008A769F"/>
    <w:rsid w:val="008B3157"/>
    <w:rsid w:val="008C2EBB"/>
    <w:rsid w:val="008C3549"/>
    <w:rsid w:val="008C45C7"/>
    <w:rsid w:val="008D2CD9"/>
    <w:rsid w:val="008D2F75"/>
    <w:rsid w:val="008D6905"/>
    <w:rsid w:val="008D6BFB"/>
    <w:rsid w:val="008D7032"/>
    <w:rsid w:val="008D70A2"/>
    <w:rsid w:val="008E1333"/>
    <w:rsid w:val="008E54CA"/>
    <w:rsid w:val="008E6BF4"/>
    <w:rsid w:val="008F715A"/>
    <w:rsid w:val="008F77A4"/>
    <w:rsid w:val="00900710"/>
    <w:rsid w:val="009027E1"/>
    <w:rsid w:val="00907B86"/>
    <w:rsid w:val="00911711"/>
    <w:rsid w:val="00913C14"/>
    <w:rsid w:val="00914C5E"/>
    <w:rsid w:val="00921E1D"/>
    <w:rsid w:val="0093304C"/>
    <w:rsid w:val="00936482"/>
    <w:rsid w:val="00936CF9"/>
    <w:rsid w:val="00940F05"/>
    <w:rsid w:val="00941F55"/>
    <w:rsid w:val="00950603"/>
    <w:rsid w:val="00957404"/>
    <w:rsid w:val="00971E11"/>
    <w:rsid w:val="009756DC"/>
    <w:rsid w:val="00976409"/>
    <w:rsid w:val="009765DC"/>
    <w:rsid w:val="009776B5"/>
    <w:rsid w:val="009820EF"/>
    <w:rsid w:val="00983D35"/>
    <w:rsid w:val="00986544"/>
    <w:rsid w:val="00990067"/>
    <w:rsid w:val="00990754"/>
    <w:rsid w:val="009A28B8"/>
    <w:rsid w:val="009B0760"/>
    <w:rsid w:val="009B2939"/>
    <w:rsid w:val="009B30CC"/>
    <w:rsid w:val="009B32D3"/>
    <w:rsid w:val="009B7F83"/>
    <w:rsid w:val="009C1A8F"/>
    <w:rsid w:val="009C3CA1"/>
    <w:rsid w:val="009C50D2"/>
    <w:rsid w:val="009D0C1A"/>
    <w:rsid w:val="009E06B4"/>
    <w:rsid w:val="009E3E33"/>
    <w:rsid w:val="009E4C92"/>
    <w:rsid w:val="009E4D18"/>
    <w:rsid w:val="009E65FD"/>
    <w:rsid w:val="009E78E4"/>
    <w:rsid w:val="009F008F"/>
    <w:rsid w:val="009F12C9"/>
    <w:rsid w:val="009F1DEA"/>
    <w:rsid w:val="009F2F58"/>
    <w:rsid w:val="009F3688"/>
    <w:rsid w:val="009F74D6"/>
    <w:rsid w:val="00A018B1"/>
    <w:rsid w:val="00A03160"/>
    <w:rsid w:val="00A03169"/>
    <w:rsid w:val="00A06E5C"/>
    <w:rsid w:val="00A12AF2"/>
    <w:rsid w:val="00A1415E"/>
    <w:rsid w:val="00A15418"/>
    <w:rsid w:val="00A17F33"/>
    <w:rsid w:val="00A26079"/>
    <w:rsid w:val="00A266D1"/>
    <w:rsid w:val="00A272A2"/>
    <w:rsid w:val="00A35183"/>
    <w:rsid w:val="00A43BE5"/>
    <w:rsid w:val="00A44593"/>
    <w:rsid w:val="00A44D17"/>
    <w:rsid w:val="00A519DE"/>
    <w:rsid w:val="00A563A6"/>
    <w:rsid w:val="00A621DD"/>
    <w:rsid w:val="00A6781E"/>
    <w:rsid w:val="00A72EBC"/>
    <w:rsid w:val="00A8023B"/>
    <w:rsid w:val="00A84762"/>
    <w:rsid w:val="00A875F6"/>
    <w:rsid w:val="00A920F4"/>
    <w:rsid w:val="00A942A8"/>
    <w:rsid w:val="00A97ACF"/>
    <w:rsid w:val="00AA257B"/>
    <w:rsid w:val="00AA2F86"/>
    <w:rsid w:val="00AA385A"/>
    <w:rsid w:val="00AA79F4"/>
    <w:rsid w:val="00AB06E2"/>
    <w:rsid w:val="00AB0859"/>
    <w:rsid w:val="00AB7E16"/>
    <w:rsid w:val="00AC1788"/>
    <w:rsid w:val="00AC6135"/>
    <w:rsid w:val="00AC66AF"/>
    <w:rsid w:val="00AD70CC"/>
    <w:rsid w:val="00AD7A68"/>
    <w:rsid w:val="00AE2304"/>
    <w:rsid w:val="00AE4B30"/>
    <w:rsid w:val="00AE5401"/>
    <w:rsid w:val="00AE7067"/>
    <w:rsid w:val="00AF0E15"/>
    <w:rsid w:val="00B06C64"/>
    <w:rsid w:val="00B14C77"/>
    <w:rsid w:val="00B15A17"/>
    <w:rsid w:val="00B16615"/>
    <w:rsid w:val="00B23E87"/>
    <w:rsid w:val="00B30670"/>
    <w:rsid w:val="00B31B31"/>
    <w:rsid w:val="00B33E35"/>
    <w:rsid w:val="00B42914"/>
    <w:rsid w:val="00B42AEB"/>
    <w:rsid w:val="00B51839"/>
    <w:rsid w:val="00B52B12"/>
    <w:rsid w:val="00B54902"/>
    <w:rsid w:val="00B57794"/>
    <w:rsid w:val="00B605D1"/>
    <w:rsid w:val="00B66AC5"/>
    <w:rsid w:val="00B66DCE"/>
    <w:rsid w:val="00B71779"/>
    <w:rsid w:val="00B75B05"/>
    <w:rsid w:val="00B77F60"/>
    <w:rsid w:val="00B87813"/>
    <w:rsid w:val="00B90D86"/>
    <w:rsid w:val="00BA1383"/>
    <w:rsid w:val="00BA48BE"/>
    <w:rsid w:val="00BA7D6D"/>
    <w:rsid w:val="00BB1350"/>
    <w:rsid w:val="00BB7F95"/>
    <w:rsid w:val="00BC02B2"/>
    <w:rsid w:val="00BC0334"/>
    <w:rsid w:val="00BC31FC"/>
    <w:rsid w:val="00BC3D3E"/>
    <w:rsid w:val="00BC454D"/>
    <w:rsid w:val="00BC6165"/>
    <w:rsid w:val="00BD7267"/>
    <w:rsid w:val="00BD74C5"/>
    <w:rsid w:val="00BD7884"/>
    <w:rsid w:val="00BE0BD5"/>
    <w:rsid w:val="00BE1475"/>
    <w:rsid w:val="00BE2305"/>
    <w:rsid w:val="00BE5A86"/>
    <w:rsid w:val="00BF4760"/>
    <w:rsid w:val="00C00C47"/>
    <w:rsid w:val="00C010E6"/>
    <w:rsid w:val="00C044CF"/>
    <w:rsid w:val="00C04D7A"/>
    <w:rsid w:val="00C10663"/>
    <w:rsid w:val="00C10DA5"/>
    <w:rsid w:val="00C10F6A"/>
    <w:rsid w:val="00C11424"/>
    <w:rsid w:val="00C12D44"/>
    <w:rsid w:val="00C16E73"/>
    <w:rsid w:val="00C224A9"/>
    <w:rsid w:val="00C376A1"/>
    <w:rsid w:val="00C4354E"/>
    <w:rsid w:val="00C44ECB"/>
    <w:rsid w:val="00C56C0C"/>
    <w:rsid w:val="00C7097F"/>
    <w:rsid w:val="00C73915"/>
    <w:rsid w:val="00C8491B"/>
    <w:rsid w:val="00C878AF"/>
    <w:rsid w:val="00C97D92"/>
    <w:rsid w:val="00CA1176"/>
    <w:rsid w:val="00CA24B6"/>
    <w:rsid w:val="00CA5203"/>
    <w:rsid w:val="00CB4352"/>
    <w:rsid w:val="00CB51E2"/>
    <w:rsid w:val="00CB5708"/>
    <w:rsid w:val="00CB7440"/>
    <w:rsid w:val="00CC6216"/>
    <w:rsid w:val="00CC69FC"/>
    <w:rsid w:val="00CC7882"/>
    <w:rsid w:val="00CD5E2F"/>
    <w:rsid w:val="00CE0DCA"/>
    <w:rsid w:val="00CE266E"/>
    <w:rsid w:val="00CE4CDF"/>
    <w:rsid w:val="00CF27AE"/>
    <w:rsid w:val="00CF7789"/>
    <w:rsid w:val="00D03976"/>
    <w:rsid w:val="00D07E7C"/>
    <w:rsid w:val="00D204BB"/>
    <w:rsid w:val="00D22395"/>
    <w:rsid w:val="00D236EF"/>
    <w:rsid w:val="00D32E0D"/>
    <w:rsid w:val="00D351B3"/>
    <w:rsid w:val="00D46C7D"/>
    <w:rsid w:val="00D51736"/>
    <w:rsid w:val="00D539C1"/>
    <w:rsid w:val="00D53BFC"/>
    <w:rsid w:val="00D65894"/>
    <w:rsid w:val="00D65934"/>
    <w:rsid w:val="00D66F53"/>
    <w:rsid w:val="00D76A0A"/>
    <w:rsid w:val="00D777CD"/>
    <w:rsid w:val="00D842D7"/>
    <w:rsid w:val="00D84406"/>
    <w:rsid w:val="00D872C6"/>
    <w:rsid w:val="00D9099B"/>
    <w:rsid w:val="00D96626"/>
    <w:rsid w:val="00DA75D8"/>
    <w:rsid w:val="00DB421F"/>
    <w:rsid w:val="00DD539E"/>
    <w:rsid w:val="00DD729A"/>
    <w:rsid w:val="00DF027F"/>
    <w:rsid w:val="00DF1396"/>
    <w:rsid w:val="00DF5D4D"/>
    <w:rsid w:val="00DF72E9"/>
    <w:rsid w:val="00E020E2"/>
    <w:rsid w:val="00E07D17"/>
    <w:rsid w:val="00E1012F"/>
    <w:rsid w:val="00E10563"/>
    <w:rsid w:val="00E10CE6"/>
    <w:rsid w:val="00E15581"/>
    <w:rsid w:val="00E2086C"/>
    <w:rsid w:val="00E23558"/>
    <w:rsid w:val="00E429D6"/>
    <w:rsid w:val="00E43FE8"/>
    <w:rsid w:val="00E4687B"/>
    <w:rsid w:val="00E52C9C"/>
    <w:rsid w:val="00E545AD"/>
    <w:rsid w:val="00E628D9"/>
    <w:rsid w:val="00E63C32"/>
    <w:rsid w:val="00E719CF"/>
    <w:rsid w:val="00E724CB"/>
    <w:rsid w:val="00E80048"/>
    <w:rsid w:val="00E8219A"/>
    <w:rsid w:val="00E828DB"/>
    <w:rsid w:val="00E8436A"/>
    <w:rsid w:val="00E94856"/>
    <w:rsid w:val="00E978C5"/>
    <w:rsid w:val="00E97DD1"/>
    <w:rsid w:val="00EA09AB"/>
    <w:rsid w:val="00EC5B0D"/>
    <w:rsid w:val="00ED4114"/>
    <w:rsid w:val="00ED587A"/>
    <w:rsid w:val="00ED7FA7"/>
    <w:rsid w:val="00EE5127"/>
    <w:rsid w:val="00EF4778"/>
    <w:rsid w:val="00F00361"/>
    <w:rsid w:val="00F0160A"/>
    <w:rsid w:val="00F05E3D"/>
    <w:rsid w:val="00F12DA3"/>
    <w:rsid w:val="00F12F0C"/>
    <w:rsid w:val="00F1441E"/>
    <w:rsid w:val="00F2022D"/>
    <w:rsid w:val="00F261EB"/>
    <w:rsid w:val="00F267E3"/>
    <w:rsid w:val="00F306F0"/>
    <w:rsid w:val="00F44B4B"/>
    <w:rsid w:val="00F45030"/>
    <w:rsid w:val="00F46166"/>
    <w:rsid w:val="00F4637E"/>
    <w:rsid w:val="00F47629"/>
    <w:rsid w:val="00F50B0C"/>
    <w:rsid w:val="00F52545"/>
    <w:rsid w:val="00F61E46"/>
    <w:rsid w:val="00F65227"/>
    <w:rsid w:val="00F67CF5"/>
    <w:rsid w:val="00F70243"/>
    <w:rsid w:val="00F75DC5"/>
    <w:rsid w:val="00F76B85"/>
    <w:rsid w:val="00F77214"/>
    <w:rsid w:val="00F77356"/>
    <w:rsid w:val="00F77A60"/>
    <w:rsid w:val="00F81974"/>
    <w:rsid w:val="00F85B81"/>
    <w:rsid w:val="00F86832"/>
    <w:rsid w:val="00F9089A"/>
    <w:rsid w:val="00F92D9F"/>
    <w:rsid w:val="00F93492"/>
    <w:rsid w:val="00F93C0A"/>
    <w:rsid w:val="00F941A0"/>
    <w:rsid w:val="00F95C12"/>
    <w:rsid w:val="00F964F0"/>
    <w:rsid w:val="00F96792"/>
    <w:rsid w:val="00F97401"/>
    <w:rsid w:val="00F97FC9"/>
    <w:rsid w:val="00FA1873"/>
    <w:rsid w:val="00FA26D3"/>
    <w:rsid w:val="00FA29BB"/>
    <w:rsid w:val="00FA36F3"/>
    <w:rsid w:val="00FA3B21"/>
    <w:rsid w:val="00FA69A7"/>
    <w:rsid w:val="00FA7B68"/>
    <w:rsid w:val="00FB122A"/>
    <w:rsid w:val="00FB4BFE"/>
    <w:rsid w:val="00FB6033"/>
    <w:rsid w:val="00FB78EA"/>
    <w:rsid w:val="00FB7CCF"/>
    <w:rsid w:val="00FC2F51"/>
    <w:rsid w:val="00FC659E"/>
    <w:rsid w:val="00FD0DCC"/>
    <w:rsid w:val="00FD3FB6"/>
    <w:rsid w:val="00FD5ABD"/>
    <w:rsid w:val="00FD5E21"/>
    <w:rsid w:val="00FD6D51"/>
    <w:rsid w:val="00FE0B23"/>
    <w:rsid w:val="00FE1E66"/>
    <w:rsid w:val="00FE4284"/>
    <w:rsid w:val="00FE5718"/>
    <w:rsid w:val="00FE7CA4"/>
    <w:rsid w:val="00FF1297"/>
    <w:rsid w:val="00FF1AF4"/>
    <w:rsid w:val="00FF4B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D19D143"/>
  <w15:docId w15:val="{404E8B1E-3771-4D18-AB06-686755F9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B9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B9A"/>
    <w:rPr>
      <w:rFonts w:ascii="Lucida Grande" w:eastAsia="Times New Roman" w:hAnsi="Lucida Grande" w:cs="Times New Roman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746D30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756D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gmaildefault">
    <w:name w:val="gmail_default"/>
    <w:basedOn w:val="Carpredefinitoparagrafo"/>
    <w:rsid w:val="00112F05"/>
  </w:style>
  <w:style w:type="character" w:styleId="Collegamentoipertestuale">
    <w:name w:val="Hyperlink"/>
    <w:basedOn w:val="Carpredefinitoparagrafo"/>
    <w:uiPriority w:val="99"/>
    <w:unhideWhenUsed/>
    <w:rsid w:val="003632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macerata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francesco.bozzi@unimc.it</cp:lastModifiedBy>
  <cp:revision>8</cp:revision>
  <cp:lastPrinted>2019-10-03T13:08:00Z</cp:lastPrinted>
  <dcterms:created xsi:type="dcterms:W3CDTF">2024-10-17T06:17:00Z</dcterms:created>
  <dcterms:modified xsi:type="dcterms:W3CDTF">2025-09-27T13:50:00Z</dcterms:modified>
</cp:coreProperties>
</file>